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858B72" w14:textId="7A830EF6" w:rsidR="00B82219" w:rsidRPr="00B82219" w:rsidRDefault="00B82219" w:rsidP="00282AF3">
      <w:pPr>
        <w:pStyle w:val="Pa0"/>
        <w:spacing w:after="120"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B82219">
        <w:rPr>
          <w:rFonts w:asciiTheme="minorHAnsi" w:hAnsiTheme="minorHAnsi" w:cstheme="minorHAnsi"/>
          <w:color w:val="211D1E"/>
          <w:sz w:val="22"/>
          <w:szCs w:val="22"/>
        </w:rPr>
        <w:t>This document serves as a Memorandum of Understanding (MOU) between:</w:t>
      </w:r>
      <w:r w:rsidR="00074F94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AGENCY NAME]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="00074F94">
        <w:rPr>
          <w:rFonts w:asciiTheme="minorHAnsi" w:hAnsiTheme="minorHAnsi" w:cstheme="minorHAnsi"/>
          <w:color w:val="211D1E"/>
          <w:sz w:val="22"/>
          <w:szCs w:val="22"/>
        </w:rPr>
        <w:t>and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COMMUNITY ORGANIZATION NAME]</w:t>
      </w:r>
    </w:p>
    <w:p w14:paraId="70439537" w14:textId="1DA3D2A2" w:rsidR="00B82219" w:rsidRPr="00B82219" w:rsidRDefault="00B82219" w:rsidP="00F9472D">
      <w:pPr>
        <w:pStyle w:val="Pa0"/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General Purpose: To provide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AGENCY NAME]</w:t>
      </w:r>
      <w:r w:rsidR="00074F94"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with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GENERAL DESCRIPTION OF WHAT COMMUNITY ORGANIZATION WILL PROVIDE SUCH AS SERVICES OR GOODS]</w:t>
      </w:r>
      <w:r w:rsidR="00074F94">
        <w:rPr>
          <w:rFonts w:asciiTheme="minorHAnsi" w:hAnsiTheme="minorHAnsi" w:cstheme="minorHAnsi"/>
          <w:color w:val="211D1E"/>
          <w:sz w:val="22"/>
          <w:szCs w:val="22"/>
        </w:rPr>
        <w:t>.</w:t>
      </w:r>
    </w:p>
    <w:p w14:paraId="6BC0421C" w14:textId="77777777" w:rsidR="00B82219" w:rsidRPr="00B82219" w:rsidRDefault="00B82219" w:rsidP="00282AF3">
      <w:pPr>
        <w:pStyle w:val="Pa0"/>
        <w:spacing w:after="120"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B82219">
        <w:rPr>
          <w:rFonts w:asciiTheme="minorHAnsi" w:hAnsiTheme="minorHAnsi" w:cstheme="minorHAnsi"/>
          <w:color w:val="211D1E"/>
          <w:sz w:val="22"/>
          <w:szCs w:val="22"/>
        </w:rPr>
        <w:t>This collaboration supports improved communication with at-risk populations for emergency preparedness planning and information dissemination during emergencies.</w:t>
      </w:r>
    </w:p>
    <w:p w14:paraId="49B51200" w14:textId="44F9648A" w:rsidR="00B82219" w:rsidRPr="00282AF3" w:rsidRDefault="00323253" w:rsidP="00282AF3">
      <w:pPr>
        <w:pStyle w:val="Pa0"/>
        <w:spacing w:line="240" w:lineRule="auto"/>
        <w:jc w:val="center"/>
        <w:rPr>
          <w:rFonts w:asciiTheme="minorHAnsi" w:hAnsiTheme="minorHAnsi" w:cstheme="minorHAnsi"/>
          <w:b/>
          <w:bCs/>
          <w:color w:val="211D1E"/>
          <w:sz w:val="22"/>
          <w:szCs w:val="22"/>
        </w:rPr>
      </w:pPr>
      <w:r w:rsidRPr="00282AF3">
        <w:rPr>
          <w:rFonts w:asciiTheme="minorHAnsi" w:hAnsiTheme="minorHAnsi" w:cstheme="minorHAnsi"/>
          <w:b/>
          <w:bCs/>
          <w:color w:val="211D1E"/>
          <w:sz w:val="22"/>
          <w:szCs w:val="22"/>
        </w:rPr>
        <w:t>AGREEMENT</w:t>
      </w:r>
    </w:p>
    <w:p w14:paraId="42805E25" w14:textId="1733C6AF" w:rsidR="00B82219" w:rsidRPr="00B82219" w:rsidRDefault="00074F94" w:rsidP="00F9472D">
      <w:pPr>
        <w:pStyle w:val="Pa0"/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COMMUNITY ORGANIZATION NAME]</w:t>
      </w:r>
      <w:r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="00B82219" w:rsidRPr="00B82219">
        <w:rPr>
          <w:rFonts w:asciiTheme="minorHAnsi" w:hAnsiTheme="minorHAnsi" w:cstheme="minorHAnsi"/>
          <w:color w:val="211D1E"/>
          <w:sz w:val="22"/>
          <w:szCs w:val="22"/>
        </w:rPr>
        <w:t>agrees to:</w:t>
      </w:r>
    </w:p>
    <w:p w14:paraId="51A88A9B" w14:textId="7900AB10" w:rsidR="00B82219" w:rsidRPr="00B82219" w:rsidRDefault="00B82219" w:rsidP="00282AF3">
      <w:pPr>
        <w:pStyle w:val="Pa8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49DA3BFE" w14:textId="0BAF074D" w:rsidR="00B82219" w:rsidRPr="00B82219" w:rsidRDefault="00B82219" w:rsidP="00282AF3">
      <w:pPr>
        <w:pStyle w:val="Pa8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543C5763" w14:textId="547D567C" w:rsidR="00B82219" w:rsidRPr="00B82219" w:rsidRDefault="00B82219" w:rsidP="00282AF3">
      <w:pPr>
        <w:pStyle w:val="Pa8"/>
        <w:numPr>
          <w:ilvl w:val="0"/>
          <w:numId w:val="1"/>
        </w:numPr>
        <w:spacing w:after="120"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29F1622F" w14:textId="3E31CA89" w:rsidR="00B82219" w:rsidRPr="00B82219" w:rsidRDefault="00074F94" w:rsidP="00F9472D">
      <w:pPr>
        <w:pStyle w:val="Pa0"/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AGENCY NAME]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="00B82219" w:rsidRPr="00B82219">
        <w:rPr>
          <w:rFonts w:asciiTheme="minorHAnsi" w:hAnsiTheme="minorHAnsi" w:cstheme="minorHAnsi"/>
          <w:color w:val="211D1E"/>
          <w:sz w:val="22"/>
          <w:szCs w:val="22"/>
        </w:rPr>
        <w:t>agrees to:</w:t>
      </w:r>
    </w:p>
    <w:p w14:paraId="2C506A29" w14:textId="0A2BE77E" w:rsidR="00B82219" w:rsidRPr="00B82219" w:rsidRDefault="00B82219" w:rsidP="00282AF3">
      <w:pPr>
        <w:pStyle w:val="Pa8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24056C81" w14:textId="3C989FB1" w:rsidR="00B82219" w:rsidRPr="00B82219" w:rsidRDefault="00B82219" w:rsidP="00282AF3">
      <w:pPr>
        <w:pStyle w:val="Pa8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7F2060E2" w14:textId="44D775E5" w:rsidR="00B82219" w:rsidRPr="00B82219" w:rsidRDefault="00B82219" w:rsidP="00282AF3">
      <w:pPr>
        <w:pStyle w:val="Pa8"/>
        <w:numPr>
          <w:ilvl w:val="0"/>
          <w:numId w:val="2"/>
        </w:numPr>
        <w:spacing w:after="120"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422FF9AE" w14:textId="102C6292" w:rsidR="00074F94" w:rsidRDefault="00B82219" w:rsidP="00282AF3">
      <w:pPr>
        <w:pStyle w:val="Pa0"/>
        <w:spacing w:after="120"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If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COMMUNITY ORGANIZATION NAME]</w:t>
      </w:r>
      <w:r w:rsidR="00074F94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>staff have any questions that cannot be answered through</w:t>
      </w:r>
      <w:r w:rsidR="00074F94">
        <w:rPr>
          <w:rFonts w:asciiTheme="minorHAnsi" w:hAnsiTheme="minorHAnsi" w:cstheme="minorHAnsi"/>
          <w:color w:val="211D1E"/>
          <w:sz w:val="22"/>
          <w:szCs w:val="22"/>
        </w:rPr>
        <w:t xml:space="preserve">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COMMUNITY ORGANIZATION NAME]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, they should contact </w:t>
      </w:r>
      <w:r w:rsidR="00F9472D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AGENCY CONTACT PERSON]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 at </w:t>
      </w:r>
      <w:r w:rsidR="00074F94" w:rsidRPr="00074F94">
        <w:rPr>
          <w:rFonts w:asciiTheme="minorHAnsi" w:hAnsiTheme="minorHAnsi" w:cstheme="minorHAnsi"/>
          <w:color w:val="211D1E"/>
          <w:sz w:val="22"/>
          <w:szCs w:val="22"/>
          <w:highlight w:val="yellow"/>
        </w:rPr>
        <w:t>[INSERT PHONE NUMBER(S)]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>.</w:t>
      </w:r>
    </w:p>
    <w:p w14:paraId="4753089A" w14:textId="0FEE4093" w:rsidR="00B82219" w:rsidRPr="00B82219" w:rsidRDefault="00B82219" w:rsidP="00F9472D">
      <w:pPr>
        <w:pStyle w:val="Pa0"/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This document is a statement of understanding and is </w:t>
      </w:r>
      <w:r w:rsidRPr="00074F94">
        <w:rPr>
          <w:rFonts w:asciiTheme="minorHAnsi" w:hAnsiTheme="minorHAnsi" w:cstheme="minorHAnsi"/>
          <w:b/>
          <w:bCs/>
          <w:color w:val="211D1E"/>
          <w:sz w:val="22"/>
          <w:szCs w:val="22"/>
        </w:rPr>
        <w:t>not intended</w:t>
      </w:r>
      <w:r w:rsidRPr="00B82219">
        <w:rPr>
          <w:rFonts w:asciiTheme="minorHAnsi" w:hAnsiTheme="minorHAnsi" w:cstheme="minorHAnsi"/>
          <w:color w:val="211D1E"/>
          <w:sz w:val="22"/>
          <w:szCs w:val="22"/>
        </w:rPr>
        <w:t xml:space="preserve"> to create binding or legal obligations with either party.</w:t>
      </w:r>
    </w:p>
    <w:p w14:paraId="68310648" w14:textId="77777777" w:rsidR="00074F94" w:rsidRDefault="00074F94" w:rsidP="00F9472D">
      <w:pPr>
        <w:pStyle w:val="Pa0"/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</w:p>
    <w:p w14:paraId="7203317C" w14:textId="2E92DC46" w:rsidR="00074F94" w:rsidRDefault="00B82219" w:rsidP="00F9472D">
      <w:pPr>
        <w:pStyle w:val="Pa0"/>
        <w:spacing w:line="24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B82219">
        <w:rPr>
          <w:rFonts w:asciiTheme="minorHAnsi" w:hAnsiTheme="minorHAnsi" w:cstheme="minorHAnsi"/>
          <w:color w:val="211D1E"/>
          <w:sz w:val="22"/>
          <w:szCs w:val="22"/>
        </w:rPr>
        <w:t>Agreed to and accepted by:</w:t>
      </w:r>
    </w:p>
    <w:p w14:paraId="5319309C" w14:textId="77777777" w:rsidR="00323253" w:rsidRPr="00323253" w:rsidRDefault="00323253" w:rsidP="00323253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4140"/>
        <w:gridCol w:w="810"/>
        <w:gridCol w:w="1260"/>
        <w:gridCol w:w="596"/>
        <w:gridCol w:w="1559"/>
      </w:tblGrid>
      <w:tr w:rsidR="00F9472D" w:rsidRPr="008E1108" w14:paraId="6F23A8BE" w14:textId="77777777" w:rsidTr="00F9472D">
        <w:trPr>
          <w:trHeight w:val="288"/>
        </w:trPr>
        <w:tc>
          <w:tcPr>
            <w:tcW w:w="985" w:type="dxa"/>
            <w:tcBorders>
              <w:top w:val="nil"/>
              <w:left w:val="nil"/>
              <w:right w:val="nil"/>
            </w:tcBorders>
            <w:vAlign w:val="bottom"/>
          </w:tcPr>
          <w:p w14:paraId="6073514C" w14:textId="7B0D302F" w:rsidR="00F9472D" w:rsidRPr="008E1108" w:rsidRDefault="00F9472D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836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58772DC4" w14:textId="77777777" w:rsidR="00F9472D" w:rsidRPr="008E1108" w:rsidRDefault="00F9472D" w:rsidP="00F9472D">
            <w:pPr>
              <w:rPr>
                <w:sz w:val="20"/>
                <w:szCs w:val="20"/>
              </w:rPr>
            </w:pPr>
          </w:p>
        </w:tc>
      </w:tr>
      <w:tr w:rsidR="00F9472D" w:rsidRPr="008E1108" w14:paraId="41A64960" w14:textId="77777777" w:rsidTr="00F9472D">
        <w:trPr>
          <w:trHeight w:val="288"/>
        </w:trPr>
        <w:tc>
          <w:tcPr>
            <w:tcW w:w="9350" w:type="dxa"/>
            <w:gridSpan w:val="6"/>
            <w:tcBorders>
              <w:left w:val="nil"/>
              <w:right w:val="nil"/>
            </w:tcBorders>
            <w:vAlign w:val="bottom"/>
          </w:tcPr>
          <w:p w14:paraId="165E7B20" w14:textId="37A91053" w:rsidR="00F9472D" w:rsidRPr="008E1108" w:rsidRDefault="00F9472D" w:rsidP="00F9472D">
            <w:pPr>
              <w:rPr>
                <w:sz w:val="20"/>
                <w:szCs w:val="20"/>
              </w:rPr>
            </w:pPr>
            <w:r w:rsidRPr="008E1108">
              <w:rPr>
                <w:rFonts w:cstheme="minorHAnsi"/>
                <w:b/>
                <w:bCs/>
                <w:color w:val="211D1E"/>
                <w:sz w:val="20"/>
                <w:szCs w:val="20"/>
                <w:highlight w:val="yellow"/>
              </w:rPr>
              <w:t>[INSERT COMMUNITY ORGANIZATION NAME]</w:t>
            </w:r>
          </w:p>
        </w:tc>
      </w:tr>
      <w:tr w:rsidR="00F9472D" w:rsidRPr="008E1108" w14:paraId="427EA23D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2359BE0B" w14:textId="4499C428" w:rsidR="00F9472D" w:rsidRPr="008E1108" w:rsidRDefault="00F9472D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5A607BEA" w14:textId="77777777" w:rsidR="00F9472D" w:rsidRPr="008E1108" w:rsidRDefault="00F9472D" w:rsidP="00F9472D">
            <w:pPr>
              <w:rPr>
                <w:sz w:val="20"/>
                <w:szCs w:val="20"/>
              </w:rPr>
            </w:pPr>
          </w:p>
        </w:tc>
      </w:tr>
      <w:tr w:rsidR="00F9472D" w:rsidRPr="008E1108" w14:paraId="3F947130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0F22DD06" w14:textId="1DA25F08" w:rsidR="00F9472D" w:rsidRPr="008E1108" w:rsidRDefault="00F9472D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Title: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7615DB8C" w14:textId="77777777" w:rsidR="00F9472D" w:rsidRPr="008E1108" w:rsidRDefault="00F9472D" w:rsidP="00F9472D">
            <w:pPr>
              <w:rPr>
                <w:sz w:val="20"/>
                <w:szCs w:val="20"/>
              </w:rPr>
            </w:pPr>
          </w:p>
        </w:tc>
      </w:tr>
      <w:tr w:rsidR="00F9472D" w:rsidRPr="008E1108" w14:paraId="00DA7776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3CC7047F" w14:textId="792487E0" w:rsidR="00F9472D" w:rsidRPr="008E1108" w:rsidRDefault="00F9472D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Address:</w:t>
            </w:r>
          </w:p>
        </w:tc>
        <w:tc>
          <w:tcPr>
            <w:tcW w:w="8365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26ED47C" w14:textId="77777777" w:rsidR="00F9472D" w:rsidRPr="008E1108" w:rsidRDefault="00F9472D" w:rsidP="00F9472D">
            <w:pPr>
              <w:rPr>
                <w:sz w:val="20"/>
                <w:szCs w:val="20"/>
              </w:rPr>
            </w:pPr>
          </w:p>
        </w:tc>
      </w:tr>
      <w:tr w:rsidR="008E1108" w:rsidRPr="008E1108" w14:paraId="62D08CBE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2289490D" w14:textId="07C43F0F" w:rsidR="008E1108" w:rsidRPr="008E1108" w:rsidRDefault="008E1108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City:</w:t>
            </w:r>
          </w:p>
        </w:tc>
        <w:tc>
          <w:tcPr>
            <w:tcW w:w="414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825983F" w14:textId="61F22BDB" w:rsidR="008E1108" w:rsidRPr="008E1108" w:rsidRDefault="008E1108" w:rsidP="00F9472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E167635" w14:textId="77777777" w:rsidR="008E1108" w:rsidRPr="008E1108" w:rsidRDefault="008E1108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State: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54E9370" w14:textId="4F0E9928" w:rsidR="008E1108" w:rsidRPr="008E1108" w:rsidRDefault="008E1108" w:rsidP="00F9472D">
            <w:pPr>
              <w:rPr>
                <w:sz w:val="20"/>
                <w:szCs w:val="20"/>
              </w:rPr>
            </w:pPr>
          </w:p>
        </w:tc>
        <w:tc>
          <w:tcPr>
            <w:tcW w:w="59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B879605" w14:textId="77777777" w:rsidR="008E1108" w:rsidRPr="008E1108" w:rsidRDefault="008E1108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Zip: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7AF9DE" w14:textId="76CF589E" w:rsidR="008E1108" w:rsidRPr="008E1108" w:rsidRDefault="008E1108" w:rsidP="00F9472D">
            <w:pPr>
              <w:rPr>
                <w:sz w:val="20"/>
                <w:szCs w:val="20"/>
              </w:rPr>
            </w:pPr>
          </w:p>
        </w:tc>
      </w:tr>
      <w:tr w:rsidR="00F9472D" w:rsidRPr="008E1108" w14:paraId="31EE9522" w14:textId="77777777" w:rsidTr="00F9472D">
        <w:trPr>
          <w:trHeight w:val="288"/>
        </w:trPr>
        <w:tc>
          <w:tcPr>
            <w:tcW w:w="98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FBFC145" w14:textId="6B92F197" w:rsidR="00F9472D" w:rsidRPr="008E1108" w:rsidRDefault="00F9472D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Phone: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4AAEE0B0" w14:textId="77777777" w:rsidR="00F9472D" w:rsidRPr="008E1108" w:rsidRDefault="00F9472D" w:rsidP="00F9472D">
            <w:pPr>
              <w:rPr>
                <w:sz w:val="20"/>
                <w:szCs w:val="20"/>
              </w:rPr>
            </w:pPr>
          </w:p>
        </w:tc>
      </w:tr>
      <w:tr w:rsidR="00F9472D" w:rsidRPr="008E1108" w14:paraId="73054303" w14:textId="77777777" w:rsidTr="00F9472D">
        <w:trPr>
          <w:trHeight w:val="288"/>
        </w:trPr>
        <w:tc>
          <w:tcPr>
            <w:tcW w:w="98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6A23D14" w14:textId="7F4B1B66" w:rsidR="00F9472D" w:rsidRPr="008E1108" w:rsidRDefault="00F9472D" w:rsidP="00F9472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Email: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4388D2A1" w14:textId="77777777" w:rsidR="00F9472D" w:rsidRPr="008E1108" w:rsidRDefault="00F9472D" w:rsidP="00F9472D">
            <w:pPr>
              <w:rPr>
                <w:sz w:val="20"/>
                <w:szCs w:val="20"/>
              </w:rPr>
            </w:pPr>
          </w:p>
        </w:tc>
      </w:tr>
    </w:tbl>
    <w:p w14:paraId="7EC73FBF" w14:textId="388262CD" w:rsidR="008E1108" w:rsidRDefault="008E1108" w:rsidP="00074F94"/>
    <w:p w14:paraId="7D151575" w14:textId="77777777" w:rsidR="00F9472D" w:rsidRPr="00074F94" w:rsidRDefault="00F9472D" w:rsidP="00074F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4140"/>
        <w:gridCol w:w="810"/>
        <w:gridCol w:w="1260"/>
        <w:gridCol w:w="596"/>
        <w:gridCol w:w="1559"/>
      </w:tblGrid>
      <w:tr w:rsidR="00F9472D" w:rsidRPr="008E1108" w14:paraId="2EC1E3C7" w14:textId="77777777" w:rsidTr="00F9472D">
        <w:trPr>
          <w:trHeight w:val="288"/>
        </w:trPr>
        <w:tc>
          <w:tcPr>
            <w:tcW w:w="985" w:type="dxa"/>
            <w:tcBorders>
              <w:top w:val="nil"/>
              <w:left w:val="nil"/>
              <w:right w:val="nil"/>
            </w:tcBorders>
            <w:vAlign w:val="bottom"/>
          </w:tcPr>
          <w:p w14:paraId="7C5E834A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836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50DFA4CB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  <w:tr w:rsidR="00F9472D" w:rsidRPr="008E1108" w14:paraId="03FE62C8" w14:textId="77777777" w:rsidTr="00F9472D">
        <w:trPr>
          <w:trHeight w:val="288"/>
        </w:trPr>
        <w:tc>
          <w:tcPr>
            <w:tcW w:w="9350" w:type="dxa"/>
            <w:gridSpan w:val="6"/>
            <w:tcBorders>
              <w:left w:val="nil"/>
              <w:right w:val="nil"/>
            </w:tcBorders>
            <w:vAlign w:val="bottom"/>
          </w:tcPr>
          <w:p w14:paraId="5F4C0F93" w14:textId="01D259F4" w:rsidR="00F9472D" w:rsidRPr="00F9472D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F9472D">
              <w:rPr>
                <w:rFonts w:cstheme="minorHAnsi"/>
                <w:b/>
                <w:bCs/>
                <w:color w:val="211D1E"/>
                <w:sz w:val="20"/>
                <w:szCs w:val="20"/>
                <w:highlight w:val="yellow"/>
              </w:rPr>
              <w:t>[INSERT AGENCY NAME]</w:t>
            </w:r>
          </w:p>
        </w:tc>
      </w:tr>
      <w:tr w:rsidR="00F9472D" w:rsidRPr="008E1108" w14:paraId="72E41825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5120471B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5E54B657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  <w:tr w:rsidR="00F9472D" w:rsidRPr="008E1108" w14:paraId="260E2023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337F3CE7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Title: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33502E54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  <w:tr w:rsidR="00F9472D" w:rsidRPr="008E1108" w14:paraId="71AE128C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06F3AD78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Address:</w:t>
            </w:r>
          </w:p>
        </w:tc>
        <w:tc>
          <w:tcPr>
            <w:tcW w:w="8365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D528466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  <w:tr w:rsidR="00F9472D" w:rsidRPr="008E1108" w14:paraId="7281F58A" w14:textId="77777777" w:rsidTr="00F9472D">
        <w:trPr>
          <w:trHeight w:val="288"/>
        </w:trPr>
        <w:tc>
          <w:tcPr>
            <w:tcW w:w="985" w:type="dxa"/>
            <w:tcBorders>
              <w:left w:val="nil"/>
              <w:right w:val="nil"/>
            </w:tcBorders>
            <w:vAlign w:val="bottom"/>
          </w:tcPr>
          <w:p w14:paraId="3E0A685D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City:</w:t>
            </w:r>
          </w:p>
        </w:tc>
        <w:tc>
          <w:tcPr>
            <w:tcW w:w="414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0529A04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BEB6A4F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State: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15A5741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  <w:tc>
          <w:tcPr>
            <w:tcW w:w="59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1D22A83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Zip: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6B5AB86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  <w:tr w:rsidR="00F9472D" w:rsidRPr="008E1108" w14:paraId="6E87E620" w14:textId="77777777" w:rsidTr="00F9472D">
        <w:trPr>
          <w:trHeight w:val="288"/>
        </w:trPr>
        <w:tc>
          <w:tcPr>
            <w:tcW w:w="98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EB5A25E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Phone: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1922FE71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  <w:tr w:rsidR="00F9472D" w:rsidRPr="008E1108" w14:paraId="3E3EF791" w14:textId="77777777" w:rsidTr="00F9472D">
        <w:trPr>
          <w:trHeight w:val="288"/>
        </w:trPr>
        <w:tc>
          <w:tcPr>
            <w:tcW w:w="98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E9458DA" w14:textId="77777777" w:rsidR="00F9472D" w:rsidRPr="008E1108" w:rsidRDefault="00F9472D" w:rsidP="00E143ED">
            <w:pPr>
              <w:rPr>
                <w:b/>
                <w:bCs/>
                <w:sz w:val="20"/>
                <w:szCs w:val="20"/>
              </w:rPr>
            </w:pPr>
            <w:r w:rsidRPr="008E1108">
              <w:rPr>
                <w:b/>
                <w:bCs/>
                <w:sz w:val="20"/>
                <w:szCs w:val="20"/>
              </w:rPr>
              <w:t>Email:</w:t>
            </w:r>
          </w:p>
        </w:tc>
        <w:tc>
          <w:tcPr>
            <w:tcW w:w="8365" w:type="dxa"/>
            <w:gridSpan w:val="5"/>
            <w:tcBorders>
              <w:left w:val="nil"/>
              <w:right w:val="nil"/>
            </w:tcBorders>
            <w:vAlign w:val="bottom"/>
          </w:tcPr>
          <w:p w14:paraId="4C218D85" w14:textId="77777777" w:rsidR="00F9472D" w:rsidRPr="008E1108" w:rsidRDefault="00F9472D" w:rsidP="00E143ED">
            <w:pPr>
              <w:rPr>
                <w:sz w:val="20"/>
                <w:szCs w:val="20"/>
              </w:rPr>
            </w:pPr>
          </w:p>
        </w:tc>
      </w:tr>
    </w:tbl>
    <w:p w14:paraId="6B77661D" w14:textId="53C971C3" w:rsidR="00EC241C" w:rsidRPr="00B82219" w:rsidRDefault="00EC241C" w:rsidP="00B82219">
      <w:pPr>
        <w:rPr>
          <w:rFonts w:cstheme="minorHAnsi"/>
          <w:sz w:val="22"/>
          <w:szCs w:val="22"/>
        </w:rPr>
      </w:pPr>
    </w:p>
    <w:sectPr w:rsidR="00EC241C" w:rsidRPr="00B82219" w:rsidSect="00C1171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4589BC" w14:textId="77777777" w:rsidR="00940B0F" w:rsidRDefault="00940B0F" w:rsidP="00B82219">
      <w:r>
        <w:separator/>
      </w:r>
    </w:p>
  </w:endnote>
  <w:endnote w:type="continuationSeparator" w:id="0">
    <w:p w14:paraId="6D301D26" w14:textId="77777777" w:rsidR="00940B0F" w:rsidRDefault="00940B0F" w:rsidP="00B82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">
    <w:altName w:val="Futura Std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DF77D" w14:textId="09FD6EC5" w:rsidR="00B82219" w:rsidRPr="00B82219" w:rsidRDefault="00B82219" w:rsidP="00B82219">
    <w:pPr>
      <w:pStyle w:val="Footer"/>
      <w:jc w:val="right"/>
      <w:rPr>
        <w:b/>
        <w:bCs/>
        <w:i/>
        <w:iCs/>
        <w:color w:val="A6A6A6" w:themeColor="background1" w:themeShade="A6"/>
        <w:sz w:val="20"/>
        <w:szCs w:val="20"/>
      </w:rPr>
    </w:pPr>
    <w:r w:rsidRPr="00B82219">
      <w:rPr>
        <w:b/>
        <w:bCs/>
        <w:i/>
        <w:iCs/>
        <w:color w:val="A6A6A6" w:themeColor="background1" w:themeShade="A6"/>
        <w:sz w:val="20"/>
        <w:szCs w:val="20"/>
      </w:rPr>
      <w:t>Special, Vulnerable, and At-risk Populations Preparedness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76C7A5" w14:textId="77777777" w:rsidR="00940B0F" w:rsidRDefault="00940B0F" w:rsidP="00B82219">
      <w:r>
        <w:separator/>
      </w:r>
    </w:p>
  </w:footnote>
  <w:footnote w:type="continuationSeparator" w:id="0">
    <w:p w14:paraId="08348947" w14:textId="77777777" w:rsidR="00940B0F" w:rsidRDefault="00940B0F" w:rsidP="00B822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A26C5" w14:textId="242F40DA" w:rsidR="00B82219" w:rsidRPr="00B82219" w:rsidRDefault="00B82219" w:rsidP="00B82219">
    <w:pPr>
      <w:pStyle w:val="Header"/>
      <w:jc w:val="center"/>
      <w:rPr>
        <w:b/>
        <w:bCs/>
        <w:sz w:val="26"/>
        <w:szCs w:val="26"/>
      </w:rPr>
    </w:pPr>
    <w:r w:rsidRPr="00B82219">
      <w:rPr>
        <w:b/>
        <w:bCs/>
        <w:sz w:val="26"/>
        <w:szCs w:val="26"/>
      </w:rPr>
      <w:t>Memorandum of Understand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AF4B27"/>
    <w:multiLevelType w:val="hybridMultilevel"/>
    <w:tmpl w:val="91F28A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A53B7"/>
    <w:multiLevelType w:val="hybridMultilevel"/>
    <w:tmpl w:val="9BBE42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219"/>
    <w:rsid w:val="00074F94"/>
    <w:rsid w:val="00282AF3"/>
    <w:rsid w:val="00323253"/>
    <w:rsid w:val="00787FA4"/>
    <w:rsid w:val="008E1108"/>
    <w:rsid w:val="00940B0F"/>
    <w:rsid w:val="009E28CE"/>
    <w:rsid w:val="00B82219"/>
    <w:rsid w:val="00C11714"/>
    <w:rsid w:val="00E96288"/>
    <w:rsid w:val="00EC241C"/>
    <w:rsid w:val="00F9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7393C2"/>
  <w14:defaultImageDpi w14:val="32767"/>
  <w15:chartTrackingRefBased/>
  <w15:docId w15:val="{007C5015-5CAB-B742-9469-53073C55A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0">
    <w:name w:val="Pa0"/>
    <w:basedOn w:val="Normal"/>
    <w:next w:val="Normal"/>
    <w:uiPriority w:val="99"/>
    <w:rsid w:val="00B82219"/>
    <w:pPr>
      <w:autoSpaceDE w:val="0"/>
      <w:autoSpaceDN w:val="0"/>
      <w:adjustRightInd w:val="0"/>
      <w:spacing w:line="201" w:lineRule="atLeast"/>
    </w:pPr>
    <w:rPr>
      <w:rFonts w:ascii="Futura" w:hAnsi="Futura"/>
    </w:rPr>
  </w:style>
  <w:style w:type="paragraph" w:customStyle="1" w:styleId="Pa8">
    <w:name w:val="Pa8"/>
    <w:basedOn w:val="Normal"/>
    <w:next w:val="Normal"/>
    <w:uiPriority w:val="99"/>
    <w:rsid w:val="00B82219"/>
    <w:pPr>
      <w:autoSpaceDE w:val="0"/>
      <w:autoSpaceDN w:val="0"/>
      <w:adjustRightInd w:val="0"/>
      <w:spacing w:line="201" w:lineRule="atLeast"/>
    </w:pPr>
    <w:rPr>
      <w:rFonts w:ascii="Futura" w:hAnsi="Futura"/>
    </w:rPr>
  </w:style>
  <w:style w:type="character" w:customStyle="1" w:styleId="A8">
    <w:name w:val="A8"/>
    <w:uiPriority w:val="99"/>
    <w:rsid w:val="00B82219"/>
    <w:rPr>
      <w:rFonts w:cs="Futura"/>
      <w:color w:val="211D1E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822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219"/>
  </w:style>
  <w:style w:type="paragraph" w:styleId="Footer">
    <w:name w:val="footer"/>
    <w:basedOn w:val="Normal"/>
    <w:link w:val="FooterChar"/>
    <w:uiPriority w:val="99"/>
    <w:unhideWhenUsed/>
    <w:rsid w:val="00B822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219"/>
  </w:style>
  <w:style w:type="table" w:styleId="TableGrid">
    <w:name w:val="Table Grid"/>
    <w:basedOn w:val="TableNormal"/>
    <w:uiPriority w:val="39"/>
    <w:rsid w:val="008E11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Safety University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Wojciehowski</dc:creator>
  <cp:keywords/>
  <dc:description/>
  <cp:lastModifiedBy>Safety University</cp:lastModifiedBy>
  <cp:revision>3</cp:revision>
  <dcterms:created xsi:type="dcterms:W3CDTF">2019-08-24T16:40:00Z</dcterms:created>
  <dcterms:modified xsi:type="dcterms:W3CDTF">2019-08-25T21:05:00Z</dcterms:modified>
</cp:coreProperties>
</file>